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5CC2" w14:textId="70FBF8AB" w:rsidR="008153FE" w:rsidRDefault="00271E8A" w:rsidP="00271E8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设计说明</w:t>
      </w:r>
    </w:p>
    <w:p w14:paraId="7802D791" w14:textId="199D6CAF" w:rsidR="00271E8A" w:rsidRPr="00271E8A" w:rsidRDefault="00271E8A" w:rsidP="00271E8A">
      <w:pPr>
        <w:jc w:val="left"/>
        <w:rPr>
          <w:rFonts w:hint="eastAsia"/>
          <w:sz w:val="30"/>
          <w:szCs w:val="30"/>
        </w:rPr>
      </w:pPr>
      <w:r w:rsidRPr="00271E8A">
        <w:rPr>
          <w:rFonts w:hint="eastAsia"/>
          <w:sz w:val="30"/>
          <w:szCs w:val="30"/>
        </w:rPr>
        <w:t>此海报旨在宣传“Chinese Intangible Cultural Brillant Memories”展览，展现中国文化的博大精深。海报以中国传统色彩“红”为主色调，寓意吉祥和繁荣。海报左上角的“Chinese Intangible Cultural Brillant Memories”中英文对照醒目，强调本次展览的主题。海报中央是“Friday 8.2024 06.21”，显示了展览的开幕时间，方便观众掌握信息。左下角为展览地点“天府艺术中心”，为参观者提供导航指引。整体构图采用抽象艺术手法，将传统文化元素与现代设计理念相结合。</w:t>
      </w:r>
      <w:r>
        <w:rPr>
          <w:rFonts w:hint="eastAsia"/>
          <w:sz w:val="30"/>
          <w:szCs w:val="30"/>
        </w:rPr>
        <w:t>海报</w:t>
      </w:r>
      <w:r>
        <w:rPr>
          <w:rFonts w:hint="eastAsia"/>
          <w:sz w:val="30"/>
          <w:szCs w:val="30"/>
        </w:rPr>
        <w:t>宣传了银花丝的传统样式</w:t>
      </w:r>
      <w:r>
        <w:rPr>
          <w:rFonts w:hint="eastAsia"/>
          <w:sz w:val="30"/>
          <w:szCs w:val="30"/>
        </w:rPr>
        <w:t>，</w:t>
      </w:r>
      <w:r w:rsidRPr="00271E8A">
        <w:rPr>
          <w:rFonts w:hint="eastAsia"/>
          <w:sz w:val="30"/>
          <w:szCs w:val="30"/>
        </w:rPr>
        <w:t>传统元素与现代设计完美融合，通过抽象艺术手法展现了中国文化的独特魅力，并提供了详实的展览信息</w:t>
      </w:r>
      <w:r>
        <w:rPr>
          <w:rFonts w:hint="eastAsia"/>
          <w:sz w:val="30"/>
          <w:szCs w:val="30"/>
        </w:rPr>
        <w:t>。</w:t>
      </w:r>
      <w:r w:rsidRPr="00271E8A">
        <w:rPr>
          <w:rFonts w:hint="eastAsia"/>
          <w:sz w:val="30"/>
          <w:szCs w:val="30"/>
        </w:rPr>
        <w:t>了中英文对照的汉字和英文单词展现了中国文化的包容性和影响力。</w:t>
      </w:r>
    </w:p>
    <w:sectPr w:rsidR="00271E8A" w:rsidRPr="00271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8A"/>
    <w:rsid w:val="00271E8A"/>
    <w:rsid w:val="00342EC6"/>
    <w:rsid w:val="004B5035"/>
    <w:rsid w:val="0081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912E"/>
  <w15:chartTrackingRefBased/>
  <w15:docId w15:val="{1D7C10C7-7CB8-4DC4-A058-273EF57C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1571263160@qq.com</dc:creator>
  <cp:keywords/>
  <dc:description/>
  <cp:lastModifiedBy>1571263160@qq.com</cp:lastModifiedBy>
  <cp:revision>1</cp:revision>
  <dcterms:created xsi:type="dcterms:W3CDTF">2024-09-18T08:20:00Z</dcterms:created>
  <dcterms:modified xsi:type="dcterms:W3CDTF">2024-09-18T08:28:00Z</dcterms:modified>
</cp:coreProperties>
</file>